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8FA" w:rsidRPr="008A4EB9" w:rsidRDefault="008218FA" w:rsidP="008A4E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75174">
        <w:rPr>
          <w:rFonts w:ascii="Times New Roman" w:eastAsia="Calibri" w:hAnsi="Times New Roman" w:cs="Times New Roman"/>
          <w:b/>
          <w:sz w:val="28"/>
          <w:szCs w:val="28"/>
          <w:lang w:val="tt-RU"/>
        </w:rPr>
        <w:t>Детский сад № 15 “Алсу” г.Нурлат Республики Татарстан”/ “Татарстан Республикасы Нурлат шәһәре 15 нче номерлы “Алсу” балалар бакчасы мәктәпкәчә белем муниципаль  бюджет учреждениесе”</w:t>
      </w:r>
    </w:p>
    <w:p w:rsidR="008218FA" w:rsidRPr="008B105F" w:rsidRDefault="008218FA" w:rsidP="008218F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8218FA" w:rsidRPr="00075174" w:rsidRDefault="008218FA" w:rsidP="008218FA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  <w:lang w:val="tt-RU"/>
        </w:rPr>
        <w:t xml:space="preserve">1.Наименование мероприятия / </w:t>
      </w:r>
      <w:proofErr w:type="spellStart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>Чараның</w:t>
      </w:r>
      <w:proofErr w:type="spellEnd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>исеме</w:t>
      </w:r>
      <w:proofErr w:type="spellEnd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</w:t>
      </w:r>
    </w:p>
    <w:p w:rsidR="00075174" w:rsidRPr="008B105F" w:rsidRDefault="00075174" w:rsidP="008218F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075174">
        <w:rPr>
          <w:rFonts w:ascii="Times New Roman" w:eastAsia="Calibri" w:hAnsi="Times New Roman" w:cs="Times New Roman"/>
          <w:sz w:val="28"/>
          <w:szCs w:val="28"/>
        </w:rPr>
        <w:t>«Мир один на всех» лепка из соленого теста или глины игрушек и посуды народно-прикладного искусства</w:t>
      </w:r>
    </w:p>
    <w:p w:rsidR="008218FA" w:rsidRPr="00075174" w:rsidRDefault="008218FA" w:rsidP="008218FA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  <w:lang w:val="tt-RU"/>
        </w:rPr>
        <w:t xml:space="preserve">2.Уровень организации (детский сад, район, республика) / </w:t>
      </w:r>
      <w:proofErr w:type="spellStart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>Чараның</w:t>
      </w:r>
      <w:proofErr w:type="spellEnd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>дәрәҗәсе</w:t>
      </w:r>
      <w:proofErr w:type="spellEnd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(</w:t>
      </w:r>
      <w:proofErr w:type="spellStart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>балалар</w:t>
      </w:r>
      <w:proofErr w:type="spellEnd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>бакчасы</w:t>
      </w:r>
      <w:proofErr w:type="spellEnd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, </w:t>
      </w:r>
      <w:proofErr w:type="spellStart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>районкүләм</w:t>
      </w:r>
      <w:proofErr w:type="spellEnd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, республика) </w:t>
      </w:r>
    </w:p>
    <w:p w:rsidR="008218FA" w:rsidRPr="008B105F" w:rsidRDefault="00075174" w:rsidP="008218F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Детский сад</w:t>
      </w:r>
    </w:p>
    <w:p w:rsidR="008218FA" w:rsidRPr="00075174" w:rsidRDefault="008218FA" w:rsidP="008218FA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3. </w:t>
      </w:r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  <w:lang w:val="tt-RU"/>
        </w:rPr>
        <w:t xml:space="preserve">Время проведения / </w:t>
      </w:r>
      <w:proofErr w:type="spellStart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>Уткәрү</w:t>
      </w:r>
      <w:proofErr w:type="spellEnd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>вакыты</w:t>
      </w:r>
      <w:proofErr w:type="spellEnd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</w:t>
      </w:r>
    </w:p>
    <w:p w:rsidR="008218FA" w:rsidRPr="008A4EB9" w:rsidRDefault="00075174" w:rsidP="008218F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05.04.2021-09.04.2021</w:t>
      </w:r>
    </w:p>
    <w:p w:rsidR="008218FA" w:rsidRPr="008B105F" w:rsidRDefault="008218FA" w:rsidP="008218F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  <w:lang w:val="tt-RU"/>
        </w:rPr>
        <w:t xml:space="preserve">4.Количество участников / </w:t>
      </w:r>
      <w:proofErr w:type="spellStart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>Катнашучылар</w:t>
      </w:r>
      <w:proofErr w:type="spellEnd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саны</w:t>
      </w:r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–  </w:t>
      </w:r>
      <w:r w:rsidR="009A70F9">
        <w:rPr>
          <w:rFonts w:ascii="Times New Roman" w:eastAsia="Calibri" w:hAnsi="Times New Roman" w:cs="Times New Roman"/>
          <w:sz w:val="28"/>
          <w:szCs w:val="28"/>
        </w:rPr>
        <w:t>все группы детского сад</w:t>
      </w:r>
    </w:p>
    <w:p w:rsidR="008218FA" w:rsidRPr="00075174" w:rsidRDefault="008218FA" w:rsidP="008218FA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  <w:lang w:val="tt-RU"/>
        </w:rPr>
        <w:t xml:space="preserve">5. Краткое содержание мероприятия / </w:t>
      </w:r>
      <w:proofErr w:type="spellStart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>Чараның</w:t>
      </w:r>
      <w:proofErr w:type="spellEnd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>кыскача</w:t>
      </w:r>
      <w:proofErr w:type="spellEnd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>эчтәлеге</w:t>
      </w:r>
      <w:proofErr w:type="spellEnd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</w:t>
      </w:r>
    </w:p>
    <w:p w:rsidR="00075174" w:rsidRPr="00A06989" w:rsidRDefault="008A4EB9" w:rsidP="008218F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A4EB9">
        <w:rPr>
          <w:rFonts w:ascii="Times New Roman" w:eastAsia="Calibri" w:hAnsi="Times New Roman" w:cs="Times New Roman"/>
          <w:sz w:val="28"/>
          <w:szCs w:val="28"/>
        </w:rPr>
        <w:t xml:space="preserve">Декоративная лепка в дошкольном учреждении – это создание детьми посуды, декоративных пластин, различных фигурок на тему народных игрушек. </w:t>
      </w:r>
      <w:proofErr w:type="gramStart"/>
      <w:r w:rsidRPr="008A4EB9">
        <w:rPr>
          <w:rFonts w:ascii="Times New Roman" w:eastAsia="Calibri" w:hAnsi="Times New Roman" w:cs="Times New Roman"/>
          <w:sz w:val="28"/>
          <w:szCs w:val="28"/>
        </w:rPr>
        <w:t>Кроме того, детям доступно выполнять небольшие украшения (бусы, броши для кукол, сувениры мамам, бабушкам, сёстрам.</w:t>
      </w:r>
      <w:proofErr w:type="gramEnd"/>
      <w:r w:rsidRPr="008A4EB9">
        <w:rPr>
          <w:rFonts w:ascii="Times New Roman" w:eastAsia="Calibri" w:hAnsi="Times New Roman" w:cs="Times New Roman"/>
          <w:sz w:val="28"/>
          <w:szCs w:val="28"/>
        </w:rPr>
        <w:t xml:space="preserve"> Навыки, полученные детьми в процессе занятий декоративной лепкой, используются ими при создании других видов лепных работ, отчего изделия становятся более выразительными по замыслу и по оформлению.</w:t>
      </w:r>
    </w:p>
    <w:p w:rsidR="008218FA" w:rsidRPr="00075174" w:rsidRDefault="008218FA" w:rsidP="008218FA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  <w:lang w:val="tt-RU"/>
        </w:rPr>
        <w:t xml:space="preserve">6. Ссылка на мероприятие на сайте, в социальных сетях /  </w:t>
      </w:r>
      <w:proofErr w:type="spellStart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>Сайтта</w:t>
      </w:r>
      <w:proofErr w:type="spellEnd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, </w:t>
      </w:r>
      <w:proofErr w:type="spellStart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>социаль</w:t>
      </w:r>
      <w:proofErr w:type="spellEnd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>челтәрләрдә</w:t>
      </w:r>
      <w:proofErr w:type="spellEnd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>чараны</w:t>
      </w:r>
      <w:proofErr w:type="spellEnd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>чагылдырган</w:t>
      </w:r>
      <w:proofErr w:type="spellEnd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>сылтама</w:t>
      </w:r>
      <w:proofErr w:type="spellEnd"/>
      <w:r w:rsidRPr="0007517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</w:t>
      </w:r>
    </w:p>
    <w:p w:rsidR="008218FA" w:rsidRDefault="008A4EB9" w:rsidP="008218FA">
      <w:pPr>
        <w:spacing w:after="0" w:line="240" w:lineRule="auto"/>
      </w:pPr>
      <w:hyperlink r:id="rId6" w:history="1">
        <w:r w:rsidR="008218FA" w:rsidRPr="009C1B7E">
          <w:rPr>
            <w:rStyle w:val="a3"/>
          </w:rPr>
          <w:t>https://edu.tatar.ru/nurlat/dou15/main-news</w:t>
        </w:r>
      </w:hyperlink>
    </w:p>
    <w:p w:rsidR="008218FA" w:rsidRPr="008A4EB9" w:rsidRDefault="008A4EB9" w:rsidP="008218FA">
      <w:pPr>
        <w:spacing w:after="0" w:line="240" w:lineRule="auto"/>
        <w:rPr>
          <w:rFonts w:ascii="Calibri" w:eastAsia="Calibri" w:hAnsi="Calibri" w:cs="Times New Roman"/>
        </w:rPr>
      </w:pPr>
      <w:hyperlink r:id="rId7" w:history="1">
        <w:r w:rsidR="008218FA" w:rsidRPr="00602C63">
          <w:rPr>
            <w:rStyle w:val="a3"/>
            <w:rFonts w:ascii="Calibri" w:eastAsia="Calibri" w:hAnsi="Calibri" w:cs="Times New Roman"/>
          </w:rPr>
          <w:t>https://instagram.com/mbdou_15?igshid=ycwzooggvec9</w:t>
        </w:r>
      </w:hyperlink>
    </w:p>
    <w:p w:rsidR="008218FA" w:rsidRPr="008A4EB9" w:rsidRDefault="008218FA" w:rsidP="008218F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A4EB9">
        <w:rPr>
          <w:rFonts w:ascii="Times New Roman" w:eastAsia="Calibri" w:hAnsi="Times New Roman" w:cs="Times New Roman"/>
          <w:sz w:val="28"/>
          <w:szCs w:val="28"/>
        </w:rPr>
        <w:t xml:space="preserve">8. СМИ </w:t>
      </w:r>
    </w:p>
    <w:p w:rsidR="006A49FE" w:rsidRDefault="003E2CF5" w:rsidP="008218F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11828" cy="158381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409-WA003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0700" cy="1582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495BF1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="00495BF1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5453CD8" wp14:editId="3C3BE789">
            <wp:extent cx="2108222" cy="1581110"/>
            <wp:effectExtent l="0" t="0" r="6350" b="63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408-WA001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2071" cy="1583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5BF1" w:rsidRDefault="00495BF1" w:rsidP="008218F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A70F9" w:rsidRDefault="009A70F9" w:rsidP="008218F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12E4E08" wp14:editId="48746BE3">
            <wp:extent cx="1208314" cy="1611042"/>
            <wp:effectExtent l="0" t="0" r="0" b="825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408-WA003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2989" cy="1617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sz w:val="28"/>
          <w:szCs w:val="28"/>
        </w:rPr>
        <w:t xml:space="preserve">              </w:t>
      </w: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55BBB48" wp14:editId="1B2C8E81">
            <wp:extent cx="1208347" cy="1611086"/>
            <wp:effectExtent l="0" t="0" r="0" b="825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408-WA0013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0473" cy="1613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sz w:val="28"/>
          <w:szCs w:val="28"/>
        </w:rPr>
        <w:t xml:space="preserve">             </w:t>
      </w: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FD73463" wp14:editId="3E018E69">
            <wp:extent cx="1328055" cy="1770693"/>
            <wp:effectExtent l="0" t="0" r="5715" b="127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409-WA0015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7280" cy="1769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5BF1" w:rsidRDefault="00495BF1" w:rsidP="008218F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sectPr w:rsidR="00495BF1" w:rsidSect="009A70F9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8FA"/>
    <w:rsid w:val="00075174"/>
    <w:rsid w:val="003E2CF5"/>
    <w:rsid w:val="00495BF1"/>
    <w:rsid w:val="006A49FE"/>
    <w:rsid w:val="008218FA"/>
    <w:rsid w:val="008A4EB9"/>
    <w:rsid w:val="009A70F9"/>
    <w:rsid w:val="00B45411"/>
    <w:rsid w:val="00DE7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8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218FA"/>
    <w:rPr>
      <w:color w:val="0000FF" w:themeColor="hyperlink"/>
      <w:u w:val="single"/>
    </w:rPr>
  </w:style>
  <w:style w:type="paragraph" w:customStyle="1" w:styleId="c6">
    <w:name w:val="c6"/>
    <w:basedOn w:val="a"/>
    <w:rsid w:val="008218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218FA"/>
  </w:style>
  <w:style w:type="paragraph" w:styleId="a4">
    <w:name w:val="Balloon Text"/>
    <w:basedOn w:val="a"/>
    <w:link w:val="a5"/>
    <w:uiPriority w:val="99"/>
    <w:semiHidden/>
    <w:unhideWhenUsed/>
    <w:rsid w:val="008218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218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8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218FA"/>
    <w:rPr>
      <w:color w:val="0000FF" w:themeColor="hyperlink"/>
      <w:u w:val="single"/>
    </w:rPr>
  </w:style>
  <w:style w:type="paragraph" w:customStyle="1" w:styleId="c6">
    <w:name w:val="c6"/>
    <w:basedOn w:val="a"/>
    <w:rsid w:val="008218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218FA"/>
  </w:style>
  <w:style w:type="paragraph" w:styleId="a4">
    <w:name w:val="Balloon Text"/>
    <w:basedOn w:val="a"/>
    <w:link w:val="a5"/>
    <w:uiPriority w:val="99"/>
    <w:semiHidden/>
    <w:unhideWhenUsed/>
    <w:rsid w:val="008218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218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instagram.com/mbdou_15?igshid=ycwzooggvec9" TargetMode="Externa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nurlat/dou15/main-news" TargetMode="Externa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098293-9586-4E27-93E5-04296D62B7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2021-03-24T13:39:00Z</dcterms:created>
  <dcterms:modified xsi:type="dcterms:W3CDTF">2021-04-09T11:51:00Z</dcterms:modified>
</cp:coreProperties>
</file>